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B2C2A" w14:textId="77777777" w:rsidR="00BA6224" w:rsidRPr="0015058F" w:rsidRDefault="05625138" w:rsidP="00D46B6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3BFADAA8">
        <w:rPr>
          <w:rFonts w:ascii="Times New Roman" w:hAnsi="Times New Roman" w:cs="Times New Roman"/>
          <w:sz w:val="20"/>
          <w:szCs w:val="20"/>
        </w:rPr>
        <w:t>Carter Moyer</w:t>
      </w:r>
    </w:p>
    <w:p w14:paraId="1E9AC4B6" w14:textId="404B5A06" w:rsidR="1556F425" w:rsidRDefault="1556F425" w:rsidP="3BFADAA8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3BFADAA8">
        <w:rPr>
          <w:rFonts w:ascii="Times New Roman" w:hAnsi="Times New Roman" w:cs="Times New Roman"/>
          <w:sz w:val="20"/>
          <w:szCs w:val="20"/>
        </w:rPr>
        <w:t>Cartermoyer75@gmail.com</w:t>
      </w:r>
    </w:p>
    <w:p w14:paraId="735A10C2" w14:textId="73D3CB37" w:rsidR="00BA6224" w:rsidRPr="0015058F" w:rsidRDefault="00B4736D" w:rsidP="00D46B6B">
      <w:pPr>
        <w:spacing w:after="456" w:line="240" w:lineRule="auto"/>
        <w:ind w:left="0" w:firstLine="0"/>
        <w:jc w:val="left"/>
        <w:rPr>
          <w:rFonts w:ascii="Times New Roman" w:hAnsi="Times New Roman" w:cs="Times New Roman"/>
          <w:color w:val="0A2F41" w:themeColor="accent1" w:themeShade="80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 xml:space="preserve">Fond du Lac, WI 54937 </w:t>
      </w:r>
      <w:r w:rsidR="00FD42E9" w:rsidRPr="0015058F">
        <w:rPr>
          <w:rFonts w:ascii="Times New Roman" w:hAnsi="Times New Roman" w:cs="Times New Roman"/>
          <w:color w:val="0A2F41" w:themeColor="accent1" w:themeShade="80"/>
          <w:sz w:val="20"/>
          <w:szCs w:val="20"/>
        </w:rPr>
        <w:t>(920) 904-2695</w:t>
      </w:r>
    </w:p>
    <w:p w14:paraId="6141E9F2" w14:textId="77777777" w:rsidR="00BA6224" w:rsidRPr="0015058F" w:rsidRDefault="00B4736D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Professional Summary</w:t>
      </w:r>
    </w:p>
    <w:p w14:paraId="38B8D257" w14:textId="77777777" w:rsidR="00BA6224" w:rsidRPr="0015058F" w:rsidRDefault="00B4736D" w:rsidP="00D46B6B">
      <w:pPr>
        <w:spacing w:after="262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6FC01D1" wp14:editId="7CDE7C06">
                <wp:extent cx="5943600" cy="12700"/>
                <wp:effectExtent l="0" t="0" r="0" b="0"/>
                <wp:docPr id="1593" name="Group 1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8" name="Shape 30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3" style="width:468pt;height:1pt;mso-position-horizontal-relative:char;mso-position-vertical-relative:line" coordsize="59436,127">
                <v:shape id="Shape 308" style="position:absolute;width:59436;height:0;left:0;top:0;" coordsize="5943600,0" path="m5943600,0l0,0">
                  <v:stroke on="true" weight="1pt" color="#cccccc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72E2FCAA" w14:textId="1503E23C" w:rsidR="00BA6224" w:rsidRPr="0015058F" w:rsidRDefault="05625138" w:rsidP="00D46B6B">
      <w:pPr>
        <w:spacing w:after="179" w:line="240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3BFADAA8">
        <w:rPr>
          <w:rFonts w:ascii="Times New Roman" w:hAnsi="Times New Roman" w:cs="Times New Roman"/>
          <w:sz w:val="20"/>
          <w:szCs w:val="20"/>
        </w:rPr>
        <w:t xml:space="preserve">Hardworking and detail-oriented professional with years of experience in customer service and logistics. Proven ability to </w:t>
      </w:r>
      <w:proofErr w:type="spellStart"/>
      <w:r w:rsidRPr="3BFADAA8">
        <w:rPr>
          <w:rFonts w:ascii="Times New Roman" w:hAnsi="Times New Roman" w:cs="Times New Roman"/>
          <w:sz w:val="20"/>
          <w:szCs w:val="20"/>
        </w:rPr>
        <w:t>mana</w:t>
      </w:r>
      <w:r w:rsidR="00722EC2">
        <w:rPr>
          <w:rFonts w:ascii="Times New Roman" w:hAnsi="Times New Roman" w:cs="Times New Roman"/>
          <w:sz w:val="20"/>
          <w:szCs w:val="20"/>
        </w:rPr>
        <w:t>age</w:t>
      </w:r>
      <w:proofErr w:type="spellEnd"/>
      <w:r w:rsidR="00722EC2">
        <w:rPr>
          <w:rFonts w:ascii="Times New Roman" w:hAnsi="Times New Roman" w:cs="Times New Roman"/>
          <w:sz w:val="20"/>
          <w:szCs w:val="20"/>
        </w:rPr>
        <w:t xml:space="preserve"> tasks efficiency such as on Outlier.</w:t>
      </w:r>
      <w:r w:rsidR="00AB4AED">
        <w:rPr>
          <w:rFonts w:ascii="Times New Roman" w:hAnsi="Times New Roman" w:cs="Times New Roman"/>
          <w:sz w:val="20"/>
          <w:szCs w:val="20"/>
        </w:rPr>
        <w:t xml:space="preserve"> I’m</w:t>
      </w:r>
      <w:r w:rsidRPr="3BFADAA8">
        <w:rPr>
          <w:rFonts w:ascii="Times New Roman" w:hAnsi="Times New Roman" w:cs="Times New Roman"/>
          <w:sz w:val="20"/>
          <w:szCs w:val="20"/>
        </w:rPr>
        <w:t xml:space="preserve"> pursuing a degree in Computer Science, demonstrating a commitment to expanding technical skills relevant to web desig</w:t>
      </w:r>
      <w:r w:rsidR="00E21E93">
        <w:rPr>
          <w:rFonts w:ascii="Times New Roman" w:hAnsi="Times New Roman" w:cs="Times New Roman"/>
          <w:sz w:val="20"/>
          <w:szCs w:val="20"/>
        </w:rPr>
        <w:t>n</w:t>
      </w:r>
      <w:r w:rsidRPr="3BFADAA8">
        <w:rPr>
          <w:rFonts w:ascii="Times New Roman" w:hAnsi="Times New Roman" w:cs="Times New Roman"/>
          <w:sz w:val="20"/>
          <w:szCs w:val="20"/>
        </w:rPr>
        <w:t>. Also have a</w:t>
      </w:r>
      <w:r w:rsidR="4895C86B" w:rsidRPr="3BFADAA8">
        <w:rPr>
          <w:rFonts w:ascii="Times New Roman" w:hAnsi="Times New Roman" w:cs="Times New Roman"/>
          <w:sz w:val="20"/>
          <w:szCs w:val="20"/>
        </w:rPr>
        <w:t xml:space="preserve"> w</w:t>
      </w:r>
      <w:r w:rsidRPr="3BFADAA8">
        <w:rPr>
          <w:rFonts w:ascii="Times New Roman" w:hAnsi="Times New Roman" w:cs="Times New Roman"/>
          <w:sz w:val="20"/>
          <w:szCs w:val="20"/>
        </w:rPr>
        <w:t>ebsite using vercel</w:t>
      </w:r>
      <w:r w:rsidR="2D0FF694" w:rsidRPr="3BFADAA8">
        <w:rPr>
          <w:rFonts w:ascii="Times New Roman" w:hAnsi="Times New Roman" w:cs="Times New Roman"/>
          <w:sz w:val="20"/>
          <w:szCs w:val="20"/>
        </w:rPr>
        <w:t xml:space="preserve"> (</w:t>
      </w:r>
      <w:hyperlink r:id="rId7">
        <w:r w:rsidRPr="3BFADAA8">
          <w:rPr>
            <w:rStyle w:val="Hyperlink"/>
            <w:rFonts w:ascii="Times New Roman" w:hAnsi="Times New Roman" w:cs="Times New Roman"/>
            <w:color w:val="0A2F41" w:themeColor="accent1" w:themeShade="80"/>
            <w:sz w:val="20"/>
            <w:szCs w:val="20"/>
          </w:rPr>
          <w:t>carter-portfolio.fyi</w:t>
        </w:r>
      </w:hyperlink>
      <w:r w:rsidRPr="3BFADAA8">
        <w:rPr>
          <w:rFonts w:ascii="Times New Roman" w:hAnsi="Times New Roman" w:cs="Times New Roman"/>
          <w:sz w:val="20"/>
          <w:szCs w:val="20"/>
        </w:rPr>
        <w:t>) t</w:t>
      </w:r>
      <w:r w:rsidR="5B21BBBB" w:rsidRPr="3BFADAA8">
        <w:rPr>
          <w:rFonts w:ascii="Times New Roman" w:hAnsi="Times New Roman" w:cs="Times New Roman"/>
          <w:sz w:val="20"/>
          <w:szCs w:val="20"/>
        </w:rPr>
        <w:t>hat shows off my skills. I</w:t>
      </w:r>
      <w:r w:rsidRPr="3BFADAA8">
        <w:rPr>
          <w:rFonts w:ascii="Times New Roman" w:hAnsi="Times New Roman" w:cs="Times New Roman"/>
          <w:sz w:val="20"/>
          <w:szCs w:val="20"/>
        </w:rPr>
        <w:t xml:space="preserve"> strong </w:t>
      </w:r>
      <w:r w:rsidR="7768E344" w:rsidRPr="3BFADAA8">
        <w:rPr>
          <w:rFonts w:ascii="Times New Roman" w:hAnsi="Times New Roman" w:cs="Times New Roman"/>
          <w:sz w:val="20"/>
          <w:szCs w:val="20"/>
        </w:rPr>
        <w:t>problem-solving</w:t>
      </w:r>
      <w:r w:rsidRPr="3BFADAA8">
        <w:rPr>
          <w:rFonts w:ascii="Times New Roman" w:hAnsi="Times New Roman" w:cs="Times New Roman"/>
          <w:sz w:val="20"/>
          <w:szCs w:val="20"/>
        </w:rPr>
        <w:t xml:space="preserve"> abilities and effective communication skills contribute to a positive customer experience. Seeking to leverage these skills in a web design role</w:t>
      </w:r>
      <w:r w:rsidR="059FDD4B" w:rsidRPr="3BFADAA8">
        <w:rPr>
          <w:rFonts w:ascii="Times New Roman" w:hAnsi="Times New Roman" w:cs="Times New Roman"/>
          <w:sz w:val="20"/>
          <w:szCs w:val="20"/>
        </w:rPr>
        <w:t xml:space="preserve"> as a Full-Stack Developer</w:t>
      </w:r>
      <w:r w:rsidR="00E21E93">
        <w:rPr>
          <w:rFonts w:ascii="Times New Roman" w:hAnsi="Times New Roman" w:cs="Times New Roman"/>
          <w:sz w:val="20"/>
          <w:szCs w:val="20"/>
        </w:rPr>
        <w:t xml:space="preserve"> or AI Developer</w:t>
      </w:r>
    </w:p>
    <w:p w14:paraId="0903FB8C" w14:textId="77777777" w:rsidR="00BA6224" w:rsidRPr="0015058F" w:rsidRDefault="00B4736D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Work Experience</w:t>
      </w:r>
    </w:p>
    <w:p w14:paraId="78D5F203" w14:textId="77777777" w:rsidR="00BA6224" w:rsidRPr="0015058F" w:rsidRDefault="00B4736D" w:rsidP="00D46B6B">
      <w:pPr>
        <w:spacing w:after="215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E48EEDB" wp14:editId="4F00515A">
                <wp:extent cx="5943600" cy="12700"/>
                <wp:effectExtent l="0" t="0" r="0" b="0"/>
                <wp:docPr id="1594" name="Group 1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8" name="Shape 31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94" style="width:468pt;height:1pt;mso-position-horizontal-relative:char;mso-position-vertical-relative:line" coordsize="59436,127">
                <v:shape id="Shape 318" style="position:absolute;width:59436;height:0;left:0;top:0;" coordsize="5943600,0" path="m5943600,0l0,0">
                  <v:stroke on="true" weight="1pt" color="#cccccc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1AADB10D" w14:textId="77777777" w:rsidR="00087A05" w:rsidRPr="00087A05" w:rsidRDefault="00087A05" w:rsidP="009346FF">
      <w:pPr>
        <w:spacing w:after="3" w:line="259" w:lineRule="auto"/>
        <w:ind w:left="0" w:right="5317" w:firstLine="0"/>
        <w:jc w:val="left"/>
      </w:pPr>
      <w:r w:rsidRPr="00087A05">
        <w:rPr>
          <w:b/>
          <w:sz w:val="21"/>
        </w:rPr>
        <w:t>Diary Clerk</w:t>
      </w:r>
    </w:p>
    <w:p w14:paraId="146DEDE2" w14:textId="77777777" w:rsidR="00087A05" w:rsidRPr="00087A05" w:rsidRDefault="00087A05" w:rsidP="00087A05">
      <w:pPr>
        <w:spacing w:after="35"/>
        <w:ind w:left="-5" w:right="0"/>
        <w:jc w:val="left"/>
      </w:pPr>
      <w:r w:rsidRPr="00087A05">
        <w:rPr>
          <w:color w:val="666666"/>
        </w:rPr>
        <w:t>Festival Foods</w:t>
      </w:r>
      <w:r w:rsidRPr="00087A05">
        <w:t>-</w:t>
      </w:r>
      <w:r w:rsidRPr="00087A05">
        <w:rPr>
          <w:color w:val="666666"/>
        </w:rPr>
        <w:t>Fond du Lac, WI</w:t>
      </w:r>
    </w:p>
    <w:p w14:paraId="584BA661" w14:textId="77777777" w:rsidR="00087A05" w:rsidRPr="00087A05" w:rsidRDefault="00087A05" w:rsidP="00087A05">
      <w:pPr>
        <w:spacing w:after="157"/>
        <w:ind w:left="-5" w:right="0"/>
        <w:jc w:val="left"/>
      </w:pPr>
      <w:r w:rsidRPr="00087A05">
        <w:rPr>
          <w:color w:val="666666"/>
        </w:rPr>
        <w:t>June 2022 to Present</w:t>
      </w:r>
    </w:p>
    <w:p w14:paraId="693AC8AD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Assisted customers in locating products, providing knowledgeable recommendations based on their needs</w:t>
      </w:r>
    </w:p>
    <w:p w14:paraId="0F319534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Responded to customer inquiries via phone or email promptly and professionally, resolving issues or escalating as necessary</w:t>
      </w:r>
    </w:p>
    <w:p w14:paraId="7C35A522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Maintained a clean and organized work area, contributing to an efficient and visually appealing store environment</w:t>
      </w:r>
    </w:p>
    <w:p w14:paraId="310D00DD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Assisted in training new clerks on company policies and procedures</w:t>
      </w:r>
    </w:p>
    <w:p w14:paraId="5AE6ED55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Achieved many customer satisfaction ratings through friendly service and attention to detail</w:t>
      </w:r>
    </w:p>
    <w:p w14:paraId="682BC7EB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Demonstrated strong problem-solving skills when addressing customer complaints or concerns effectively and efficiently</w:t>
      </w:r>
    </w:p>
    <w:p w14:paraId="72A16DBE" w14:textId="77777777" w:rsidR="00087A05" w:rsidRPr="00087A05" w:rsidRDefault="00087A05" w:rsidP="00087A05">
      <w:pPr>
        <w:numPr>
          <w:ilvl w:val="0"/>
          <w:numId w:val="1"/>
        </w:numPr>
        <w:ind w:right="0" w:hanging="163"/>
      </w:pPr>
      <w:r w:rsidRPr="00087A05">
        <w:t>Prioritized workload effectively to meet deadlines while maintaining accuracy</w:t>
      </w:r>
    </w:p>
    <w:p w14:paraId="35FBF707" w14:textId="2C43BCE7" w:rsidR="00087A05" w:rsidRPr="00087A05" w:rsidRDefault="00F06E77" w:rsidP="00087A05">
      <w:pPr>
        <w:spacing w:after="3" w:line="259" w:lineRule="auto"/>
        <w:ind w:left="-5" w:right="5317"/>
        <w:jc w:val="left"/>
      </w:pPr>
      <w:r>
        <w:rPr>
          <w:b/>
          <w:sz w:val="21"/>
        </w:rPr>
        <w:t xml:space="preserve">AI </w:t>
      </w:r>
      <w:r w:rsidR="00EA282C">
        <w:rPr>
          <w:b/>
          <w:sz w:val="21"/>
        </w:rPr>
        <w:t>T</w:t>
      </w:r>
      <w:r>
        <w:rPr>
          <w:b/>
          <w:sz w:val="21"/>
        </w:rPr>
        <w:t>rainer</w:t>
      </w:r>
    </w:p>
    <w:p w14:paraId="1E409BB1" w14:textId="3D3CB357" w:rsidR="00087A05" w:rsidRDefault="00F06E77" w:rsidP="00087A05">
      <w:pPr>
        <w:spacing w:after="67"/>
        <w:ind w:left="-5" w:right="0"/>
        <w:jc w:val="left"/>
        <w:rPr>
          <w:color w:val="666666"/>
        </w:rPr>
      </w:pPr>
      <w:r>
        <w:rPr>
          <w:color w:val="666666"/>
        </w:rPr>
        <w:t>Outlier-Remote</w:t>
      </w:r>
    </w:p>
    <w:p w14:paraId="483A7230" w14:textId="442F96C7" w:rsidR="00F06E77" w:rsidRPr="00087A05" w:rsidRDefault="00500408" w:rsidP="00087A05">
      <w:pPr>
        <w:spacing w:after="67"/>
        <w:ind w:left="-5" w:right="0"/>
        <w:jc w:val="left"/>
      </w:pPr>
      <w:r>
        <w:rPr>
          <w:color w:val="666666"/>
        </w:rPr>
        <w:t>November 2025 to Present</w:t>
      </w:r>
    </w:p>
    <w:p w14:paraId="69F577D7" w14:textId="29F8D74D" w:rsidR="00087A05" w:rsidRDefault="00FE77B6" w:rsidP="00F06E77">
      <w:pPr>
        <w:numPr>
          <w:ilvl w:val="0"/>
          <w:numId w:val="1"/>
        </w:numPr>
        <w:ind w:right="0" w:hanging="163"/>
      </w:pPr>
      <w:r>
        <w:t>Completed</w:t>
      </w:r>
      <w:r w:rsidR="00627F8A">
        <w:t xml:space="preserve"> different tasks such as looking at code</w:t>
      </w:r>
      <w:r w:rsidR="000A20C7">
        <w:t xml:space="preserve"> and searching things as needed</w:t>
      </w:r>
    </w:p>
    <w:p w14:paraId="4EE1A94A" w14:textId="23532497" w:rsidR="0043283B" w:rsidRDefault="002304D6" w:rsidP="0043283B">
      <w:pPr>
        <w:numPr>
          <w:ilvl w:val="0"/>
          <w:numId w:val="1"/>
        </w:numPr>
        <w:ind w:right="0" w:hanging="163"/>
      </w:pPr>
      <w:r>
        <w:t>Achieved great t</w:t>
      </w:r>
      <w:r w:rsidR="004E49FB">
        <w:t>ime efficiency to maximize AI training</w:t>
      </w:r>
    </w:p>
    <w:p w14:paraId="6D40B32B" w14:textId="52DD8A00" w:rsidR="00EA282C" w:rsidRPr="00EA282C" w:rsidRDefault="00EA282C" w:rsidP="00EA282C">
      <w:pPr>
        <w:spacing w:after="3" w:line="259" w:lineRule="auto"/>
        <w:ind w:left="-5" w:right="5317"/>
        <w:jc w:val="left"/>
      </w:pPr>
      <w:r>
        <w:rPr>
          <w:b/>
          <w:sz w:val="21"/>
        </w:rPr>
        <w:t>Full Stack</w:t>
      </w:r>
      <w:r w:rsidR="00C543B3">
        <w:rPr>
          <w:b/>
          <w:sz w:val="21"/>
        </w:rPr>
        <w:t xml:space="preserve"> AI</w:t>
      </w:r>
      <w:r w:rsidR="00A97966">
        <w:rPr>
          <w:b/>
          <w:sz w:val="21"/>
        </w:rPr>
        <w:t xml:space="preserve"> </w:t>
      </w:r>
      <w:r w:rsidR="00C543B3">
        <w:rPr>
          <w:b/>
          <w:sz w:val="21"/>
        </w:rPr>
        <w:t xml:space="preserve">Developer </w:t>
      </w:r>
    </w:p>
    <w:p w14:paraId="66267C31" w14:textId="3860271D" w:rsidR="00EA282C" w:rsidRPr="00EA282C" w:rsidRDefault="00A97966" w:rsidP="00EA282C">
      <w:pPr>
        <w:spacing w:after="67"/>
        <w:ind w:left="-5" w:right="0"/>
        <w:jc w:val="left"/>
        <w:rPr>
          <w:color w:val="666666"/>
        </w:rPr>
      </w:pPr>
      <w:r>
        <w:rPr>
          <w:color w:val="666666"/>
        </w:rPr>
        <w:t>Self Study</w:t>
      </w:r>
      <w:r w:rsidR="00EA282C" w:rsidRPr="00EA282C">
        <w:rPr>
          <w:color w:val="666666"/>
        </w:rPr>
        <w:t>-Remote</w:t>
      </w:r>
    </w:p>
    <w:p w14:paraId="6D776281" w14:textId="30269D9F" w:rsidR="00EA282C" w:rsidRPr="00EA282C" w:rsidRDefault="00FE77B6" w:rsidP="00EA282C">
      <w:pPr>
        <w:spacing w:after="67"/>
        <w:ind w:left="-5" w:right="0"/>
        <w:jc w:val="left"/>
      </w:pPr>
      <w:r>
        <w:rPr>
          <w:color w:val="666666"/>
        </w:rPr>
        <w:t>February</w:t>
      </w:r>
      <w:r w:rsidR="00EA282C" w:rsidRPr="00EA282C">
        <w:rPr>
          <w:color w:val="666666"/>
        </w:rPr>
        <w:t xml:space="preserve"> 2025 to Present</w:t>
      </w:r>
    </w:p>
    <w:p w14:paraId="73FAF743" w14:textId="20245C14" w:rsidR="00EA282C" w:rsidRDefault="00005E59" w:rsidP="00EA282C">
      <w:pPr>
        <w:numPr>
          <w:ilvl w:val="0"/>
          <w:numId w:val="1"/>
        </w:numPr>
        <w:ind w:right="0" w:hanging="163"/>
      </w:pPr>
      <w:r>
        <w:t>Made many websites for different uses</w:t>
      </w:r>
      <w:r w:rsidR="00FB0EAD">
        <w:t xml:space="preserve"> using A</w:t>
      </w:r>
      <w:r w:rsidR="00D251C6">
        <w:t>I to assist with programming</w:t>
      </w:r>
    </w:p>
    <w:p w14:paraId="6BFE9448" w14:textId="561C8B99" w:rsidR="00005E59" w:rsidRDefault="00C543B3" w:rsidP="00EA282C">
      <w:pPr>
        <w:numPr>
          <w:ilvl w:val="0"/>
          <w:numId w:val="1"/>
        </w:numPr>
        <w:ind w:right="0" w:hanging="163"/>
      </w:pPr>
      <w:r>
        <w:t>Created a advanced portfolio</w:t>
      </w:r>
      <w:r w:rsidR="00D251C6">
        <w:t xml:space="preserve"> </w:t>
      </w:r>
      <w:r w:rsidR="00F163FF">
        <w:t>for myself showing all projects and contact info</w:t>
      </w:r>
    </w:p>
    <w:p w14:paraId="7E5F1E12" w14:textId="4A956D3F" w:rsidR="00F163FF" w:rsidRDefault="0021069F" w:rsidP="00EA282C">
      <w:pPr>
        <w:numPr>
          <w:ilvl w:val="0"/>
          <w:numId w:val="1"/>
        </w:numPr>
        <w:ind w:right="0" w:hanging="163"/>
      </w:pPr>
      <w:r>
        <w:t xml:space="preserve">Used different languages </w:t>
      </w:r>
      <w:r w:rsidR="00AD288B">
        <w:t>listed below</w:t>
      </w:r>
    </w:p>
    <w:p w14:paraId="22475B9D" w14:textId="2A80D728" w:rsidR="00894444" w:rsidRDefault="00894444" w:rsidP="00EA282C">
      <w:pPr>
        <w:numPr>
          <w:ilvl w:val="0"/>
          <w:numId w:val="1"/>
        </w:numPr>
        <w:ind w:right="0" w:hanging="163"/>
      </w:pPr>
      <w:r>
        <w:t xml:space="preserve">Used different hosting platforms such as </w:t>
      </w:r>
      <w:proofErr w:type="spellStart"/>
      <w:r>
        <w:t>vercel</w:t>
      </w:r>
      <w:proofErr w:type="spellEnd"/>
      <w:r w:rsidR="00446F31">
        <w:t xml:space="preserve">, </w:t>
      </w:r>
      <w:proofErr w:type="spellStart"/>
      <w:r w:rsidR="00446F31">
        <w:t>InfinityFree</w:t>
      </w:r>
      <w:proofErr w:type="spellEnd"/>
      <w:r w:rsidR="00446F31">
        <w:t xml:space="preserve">, </w:t>
      </w:r>
      <w:r w:rsidR="00A5352B">
        <w:t xml:space="preserve">and </w:t>
      </w:r>
      <w:proofErr w:type="spellStart"/>
      <w:r w:rsidR="00A5352B">
        <w:t>Netlify</w:t>
      </w:r>
      <w:proofErr w:type="spellEnd"/>
      <w:r w:rsidR="00A5352B">
        <w:t>.</w:t>
      </w:r>
    </w:p>
    <w:p w14:paraId="009961E0" w14:textId="0996318F" w:rsidR="002C33AB" w:rsidRDefault="002C33AB" w:rsidP="00EA282C">
      <w:pPr>
        <w:numPr>
          <w:ilvl w:val="0"/>
          <w:numId w:val="1"/>
        </w:numPr>
        <w:ind w:right="0" w:hanging="163"/>
      </w:pPr>
      <w:r>
        <w:t xml:space="preserve">Used knowledgeable AI prompting </w:t>
      </w:r>
      <w:r w:rsidR="00592441">
        <w:t>to create clear goals and restrictions</w:t>
      </w:r>
    </w:p>
    <w:p w14:paraId="5E03529B" w14:textId="38E23888" w:rsidR="00376F99" w:rsidRPr="00EA282C" w:rsidRDefault="00592441" w:rsidP="00376F99">
      <w:pPr>
        <w:numPr>
          <w:ilvl w:val="0"/>
          <w:numId w:val="1"/>
        </w:numPr>
        <w:ind w:right="0" w:hanging="163"/>
      </w:pPr>
      <w:r>
        <w:t xml:space="preserve">Used AI apps such as Curser and different </w:t>
      </w:r>
      <w:r w:rsidR="00376F99">
        <w:t>rule layouts for prompts</w:t>
      </w:r>
    </w:p>
    <w:p w14:paraId="08268DDD" w14:textId="77777777" w:rsidR="000555C6" w:rsidRDefault="000555C6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</w:p>
    <w:p w14:paraId="2288995B" w14:textId="30500041" w:rsidR="00BA6224" w:rsidRPr="0015058F" w:rsidRDefault="00B4736D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Education</w:t>
      </w:r>
    </w:p>
    <w:p w14:paraId="6D6FFCB1" w14:textId="77777777" w:rsidR="00BA6224" w:rsidRPr="0015058F" w:rsidRDefault="00B4736D" w:rsidP="00D46B6B">
      <w:pPr>
        <w:spacing w:after="215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5A3DC508" wp14:editId="0EBCADDC">
                <wp:extent cx="5943600" cy="12700"/>
                <wp:effectExtent l="0" t="0" r="0" b="0"/>
                <wp:docPr id="1532" name="Group 1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2" name="Shape 36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2" style="width:468pt;height:1pt;mso-position-horizontal-relative:char;mso-position-vertical-relative:line" coordsize="59436,127">
                <v:shape id="Shape 362" style="position:absolute;width:59436;height:0;left:0;top:0;" coordsize="5943600,0" path="m5943600,0l0,0">
                  <v:stroke on="true" weight="1pt" color="#cccccc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7C3DFAD3" w14:textId="138A84BB" w:rsidR="00BA6224" w:rsidRPr="0015058F" w:rsidRDefault="00585C92" w:rsidP="00D46B6B">
      <w:pPr>
        <w:spacing w:after="3" w:line="240" w:lineRule="auto"/>
        <w:ind w:left="-5" w:right="5317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b/>
          <w:sz w:val="20"/>
          <w:szCs w:val="20"/>
        </w:rPr>
        <w:lastRenderedPageBreak/>
        <w:t>3</w:t>
      </w:r>
      <w:r w:rsidR="00B4736D" w:rsidRPr="00150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80A3E" w:rsidRPr="0015058F">
        <w:rPr>
          <w:rFonts w:ascii="Times New Roman" w:hAnsi="Times New Roman" w:cs="Times New Roman"/>
          <w:b/>
          <w:sz w:val="20"/>
          <w:szCs w:val="20"/>
        </w:rPr>
        <w:t xml:space="preserve">years </w:t>
      </w:r>
      <w:r w:rsidR="00B4736D" w:rsidRPr="0015058F">
        <w:rPr>
          <w:rFonts w:ascii="Times New Roman" w:hAnsi="Times New Roman" w:cs="Times New Roman"/>
          <w:b/>
          <w:sz w:val="20"/>
          <w:szCs w:val="20"/>
        </w:rPr>
        <w:t xml:space="preserve">in Computer </w:t>
      </w:r>
      <w:r w:rsidRPr="0015058F">
        <w:rPr>
          <w:rFonts w:ascii="Times New Roman" w:hAnsi="Times New Roman" w:cs="Times New Roman"/>
          <w:b/>
          <w:sz w:val="20"/>
          <w:szCs w:val="20"/>
        </w:rPr>
        <w:t xml:space="preserve">Science (University and </w:t>
      </w:r>
      <w:r w:rsidR="00B4736D" w:rsidRPr="0015058F">
        <w:rPr>
          <w:rFonts w:ascii="Times New Roman" w:hAnsi="Times New Roman" w:cs="Times New Roman"/>
          <w:b/>
          <w:sz w:val="20"/>
          <w:szCs w:val="20"/>
        </w:rPr>
        <w:t>Fond du Lac High School</w:t>
      </w:r>
      <w:r w:rsidRPr="0015058F">
        <w:rPr>
          <w:rFonts w:ascii="Times New Roman" w:hAnsi="Times New Roman" w:cs="Times New Roman"/>
          <w:b/>
          <w:sz w:val="20"/>
          <w:szCs w:val="20"/>
        </w:rPr>
        <w:t>)</w:t>
      </w:r>
    </w:p>
    <w:p w14:paraId="70CC5979" w14:textId="77777777" w:rsidR="00BA6224" w:rsidRPr="0015058F" w:rsidRDefault="00B4736D" w:rsidP="00D46B6B">
      <w:pPr>
        <w:spacing w:after="152" w:line="240" w:lineRule="auto"/>
        <w:ind w:left="-5" w:right="4016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 xml:space="preserve">University of Wisconsin - Lacrosse-La Crosse, WI </w:t>
      </w:r>
      <w:r w:rsidRPr="0015058F">
        <w:rPr>
          <w:rFonts w:ascii="Times New Roman" w:hAnsi="Times New Roman" w:cs="Times New Roman"/>
          <w:color w:val="666666"/>
          <w:sz w:val="20"/>
          <w:szCs w:val="20"/>
        </w:rPr>
        <w:t>September 2023 to Present</w:t>
      </w:r>
    </w:p>
    <w:p w14:paraId="6A917BA7" w14:textId="761AD127" w:rsidR="00BA6224" w:rsidRPr="0015058F" w:rsidRDefault="00B4736D" w:rsidP="00D46B6B">
      <w:pPr>
        <w:spacing w:after="455" w:line="240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 xml:space="preserve">Currently within a dual degree program to achieve masters degree more efficiently within 5 years total. I also am creating websites on my own free time as a hobby, </w:t>
      </w:r>
      <w:r w:rsidR="00804504" w:rsidRPr="0015058F">
        <w:rPr>
          <w:rFonts w:ascii="Times New Roman" w:hAnsi="Times New Roman" w:cs="Times New Roman"/>
          <w:sz w:val="20"/>
          <w:szCs w:val="20"/>
        </w:rPr>
        <w:t>which are showcased on</w:t>
      </w:r>
      <w:r w:rsidRPr="0015058F">
        <w:rPr>
          <w:rFonts w:ascii="Times New Roman" w:hAnsi="Times New Roman" w:cs="Times New Roman"/>
          <w:sz w:val="20"/>
          <w:szCs w:val="20"/>
        </w:rPr>
        <w:t xml:space="preserve"> </w:t>
      </w:r>
      <w:hyperlink r:id="rId8" w:history="1">
        <w:r w:rsidRPr="0015058F">
          <w:rPr>
            <w:rStyle w:val="Hyperlink"/>
            <w:rFonts w:ascii="Times New Roman" w:hAnsi="Times New Roman" w:cs="Times New Roman"/>
            <w:color w:val="0A2F41" w:themeColor="accent1" w:themeShade="80"/>
            <w:sz w:val="20"/>
            <w:szCs w:val="20"/>
          </w:rPr>
          <w:t>carter-</w:t>
        </w:r>
        <w:proofErr w:type="spellStart"/>
        <w:r w:rsidRPr="0015058F">
          <w:rPr>
            <w:rStyle w:val="Hyperlink"/>
            <w:rFonts w:ascii="Times New Roman" w:hAnsi="Times New Roman" w:cs="Times New Roman"/>
            <w:color w:val="0A2F41" w:themeColor="accent1" w:themeShade="80"/>
            <w:sz w:val="20"/>
            <w:szCs w:val="20"/>
          </w:rPr>
          <w:t>portfolio.fyi</w:t>
        </w:r>
        <w:proofErr w:type="spellEnd"/>
      </w:hyperlink>
      <w:r w:rsidR="00214F73" w:rsidRPr="0015058F">
        <w:rPr>
          <w:rFonts w:ascii="Times New Roman" w:hAnsi="Times New Roman" w:cs="Times New Roman"/>
          <w:color w:val="0A2F41" w:themeColor="accent1" w:themeShade="80"/>
          <w:sz w:val="20"/>
          <w:szCs w:val="20"/>
        </w:rPr>
        <w:t>.</w:t>
      </w:r>
    </w:p>
    <w:p w14:paraId="6A41A9E1" w14:textId="77777777" w:rsidR="00BA6224" w:rsidRPr="0015058F" w:rsidRDefault="00B4736D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Skills</w:t>
      </w:r>
    </w:p>
    <w:p w14:paraId="398CF6ED" w14:textId="5D22B95A" w:rsidR="00F73D40" w:rsidRDefault="00B4736D" w:rsidP="0008033B">
      <w:pPr>
        <w:spacing w:after="185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7667E40" wp14:editId="32065955">
                <wp:extent cx="5943600" cy="12700"/>
                <wp:effectExtent l="0" t="0" r="0" b="0"/>
                <wp:docPr id="1533" name="Group 15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72" name="Shape 3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3" style="width:468pt;height:1pt;mso-position-horizontal-relative:char;mso-position-vertical-relative:line" coordsize="59436,127">
                <v:shape id="Shape 372" style="position:absolute;width:59436;height:0;left:0;top:0;" coordsize="5943600,0" path="m5943600,0l0,0">
                  <v:stroke on="true" weight="1pt" color="#cccccc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771955D4" w14:textId="02F7A8B4" w:rsidR="00F73D40" w:rsidRPr="0008033B" w:rsidRDefault="00F73D40" w:rsidP="0008033B">
      <w:pPr>
        <w:numPr>
          <w:ilvl w:val="0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F</w:t>
      </w:r>
      <w:r w:rsidR="00B4736D" w:rsidRPr="0015058F">
        <w:rPr>
          <w:rFonts w:ascii="Times New Roman" w:hAnsi="Times New Roman" w:cs="Times New Roman"/>
          <w:sz w:val="20"/>
          <w:szCs w:val="20"/>
        </w:rPr>
        <w:t>ood Stocker (3 years)</w:t>
      </w:r>
      <w:r w:rsidR="00640577" w:rsidRPr="0015058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7E45281" w14:textId="5BD0DF74" w:rsidR="00794DE0" w:rsidRDefault="00640577" w:rsidP="00D46B6B">
      <w:pPr>
        <w:numPr>
          <w:ilvl w:val="0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W</w:t>
      </w:r>
      <w:r w:rsidR="00B4736D" w:rsidRPr="0015058F">
        <w:rPr>
          <w:rFonts w:ascii="Times New Roman" w:hAnsi="Times New Roman" w:cs="Times New Roman"/>
          <w:sz w:val="20"/>
          <w:szCs w:val="20"/>
        </w:rPr>
        <w:t>ebsite Design (</w:t>
      </w:r>
      <w:r w:rsidR="00451145" w:rsidRPr="0015058F">
        <w:rPr>
          <w:rFonts w:ascii="Times New Roman" w:hAnsi="Times New Roman" w:cs="Times New Roman"/>
          <w:sz w:val="20"/>
          <w:szCs w:val="20"/>
        </w:rPr>
        <w:t>3</w:t>
      </w:r>
      <w:r w:rsidR="00B4736D" w:rsidRPr="0015058F">
        <w:rPr>
          <w:rFonts w:ascii="Times New Roman" w:hAnsi="Times New Roman" w:cs="Times New Roman"/>
          <w:sz w:val="20"/>
          <w:szCs w:val="20"/>
        </w:rPr>
        <w:t xml:space="preserve"> years)</w:t>
      </w:r>
    </w:p>
    <w:p w14:paraId="63A7F764" w14:textId="13FE9CE6" w:rsidR="003B5289" w:rsidRDefault="003B5289" w:rsidP="003B5289">
      <w:pPr>
        <w:numPr>
          <w:ilvl w:val="1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HTML5</w:t>
      </w:r>
    </w:p>
    <w:p w14:paraId="0C2599E4" w14:textId="310BDB1C" w:rsidR="003B5289" w:rsidRDefault="00FE43D4" w:rsidP="003B5289">
      <w:pPr>
        <w:numPr>
          <w:ilvl w:val="1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CSS (</w:t>
      </w:r>
      <w:proofErr w:type="spellStart"/>
      <w:r>
        <w:rPr>
          <w:rFonts w:ascii="Times New Roman" w:hAnsi="Times New Roman" w:cs="Times New Roman"/>
          <w:sz w:val="20"/>
          <w:szCs w:val="20"/>
        </w:rPr>
        <w:t>Bulma</w:t>
      </w:r>
      <w:proofErr w:type="spellEnd"/>
      <w:r>
        <w:rPr>
          <w:rFonts w:ascii="Times New Roman" w:hAnsi="Times New Roman" w:cs="Times New Roman"/>
          <w:sz w:val="20"/>
          <w:szCs w:val="20"/>
        </w:rPr>
        <w:t>)</w:t>
      </w:r>
    </w:p>
    <w:p w14:paraId="210A27FF" w14:textId="30891F1F" w:rsidR="00FE43D4" w:rsidRDefault="00FE43D4" w:rsidP="003B5289">
      <w:pPr>
        <w:numPr>
          <w:ilvl w:val="1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Javascript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(React</w:t>
      </w:r>
      <w:r w:rsidR="00A5352B">
        <w:rPr>
          <w:rFonts w:ascii="Times New Roman" w:hAnsi="Times New Roman" w:cs="Times New Roman"/>
          <w:sz w:val="20"/>
          <w:szCs w:val="20"/>
        </w:rPr>
        <w:t>, Next)</w:t>
      </w:r>
    </w:p>
    <w:p w14:paraId="562CD615" w14:textId="4F0EDF8A" w:rsidR="00FE43D4" w:rsidRPr="000555C6" w:rsidRDefault="00FE43D4" w:rsidP="000555C6">
      <w:pPr>
        <w:numPr>
          <w:ilvl w:val="1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Typescript</w:t>
      </w:r>
    </w:p>
    <w:p w14:paraId="28F539EC" w14:textId="053A4CEB" w:rsidR="0008033B" w:rsidRDefault="0008033B" w:rsidP="00D46B6B">
      <w:pPr>
        <w:numPr>
          <w:ilvl w:val="0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MySQL (1 year)</w:t>
      </w:r>
    </w:p>
    <w:p w14:paraId="72977477" w14:textId="1789D126" w:rsidR="0008033B" w:rsidRDefault="003B5289" w:rsidP="00D46B6B">
      <w:pPr>
        <w:numPr>
          <w:ilvl w:val="0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Java (3 years)</w:t>
      </w:r>
    </w:p>
    <w:p w14:paraId="54690FC9" w14:textId="567A63B5" w:rsidR="003B5289" w:rsidRPr="0015058F" w:rsidRDefault="000555C6" w:rsidP="00D46B6B">
      <w:pPr>
        <w:numPr>
          <w:ilvl w:val="0"/>
          <w:numId w:val="2"/>
        </w:numPr>
        <w:spacing w:after="100" w:line="240" w:lineRule="auto"/>
        <w:ind w:right="0" w:hanging="18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Python (1 year)</w:t>
      </w:r>
    </w:p>
    <w:p w14:paraId="7652F8D7" w14:textId="50642CD8" w:rsidR="00D46B6B" w:rsidRPr="00D46B6B" w:rsidRDefault="00D46B6B" w:rsidP="00D46B6B">
      <w:pPr>
        <w:keepNext/>
        <w:keepLines/>
        <w:spacing w:after="0" w:line="240" w:lineRule="auto"/>
        <w:ind w:left="-5" w:right="0"/>
        <w:jc w:val="left"/>
        <w:outlineLvl w:val="0"/>
        <w:rPr>
          <w:rFonts w:ascii="Times New Roman" w:hAnsi="Times New Roman" w:cs="Times New Roman"/>
          <w:color w:val="666666"/>
          <w:sz w:val="20"/>
          <w:szCs w:val="20"/>
          <w:lang w:val="en-US" w:eastAsia="en-US" w:bidi="ar-SA"/>
        </w:rPr>
      </w:pPr>
      <w:r w:rsidRPr="0015058F">
        <w:rPr>
          <w:rFonts w:ascii="Times New Roman" w:hAnsi="Times New Roman" w:cs="Times New Roman"/>
          <w:color w:val="666666"/>
          <w:sz w:val="20"/>
          <w:szCs w:val="20"/>
          <w:lang w:val="en-US" w:eastAsia="en-US" w:bidi="ar-SA"/>
        </w:rPr>
        <w:t>Reference</w:t>
      </w:r>
      <w:r w:rsidRPr="00D46B6B">
        <w:rPr>
          <w:rFonts w:ascii="Times New Roman" w:hAnsi="Times New Roman" w:cs="Times New Roman"/>
          <w:color w:val="666666"/>
          <w:sz w:val="20"/>
          <w:szCs w:val="20"/>
          <w:lang w:val="en-US" w:eastAsia="en-US" w:bidi="ar-SA"/>
        </w:rPr>
        <w:t>s</w:t>
      </w:r>
    </w:p>
    <w:p w14:paraId="4EA473B5" w14:textId="4514E408" w:rsidR="00CE54CE" w:rsidRPr="0015058F" w:rsidRDefault="00877141" w:rsidP="00D46B6B">
      <w:p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75A274EB" wp14:editId="746C5919">
                <wp:extent cx="5943600" cy="12700"/>
                <wp:effectExtent l="0" t="0" r="0" b="0"/>
                <wp:docPr id="1455190479" name="Group 14551904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76724206" name="Shape 37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455190479" style="width:468pt;height:1pt;mso-position-horizontal-relative:char;mso-position-vertical-relative:line" coordsize="59436,127" o:spid="_x0000_s1026" w14:anchorId="43EA5B9C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J8yKrlXAgAAywUAAA4AAABkcnMvZTJvRG9jLnhtbKRUTW/bMAy9D9h/EHxv7LhdshlJemi3&#13;&#10;XIZtWLsfoMiSbUBfkJQ4+fejaE/OEqCH1AeZksinx0eJq8ejkuTAne+MXmfzWZERrpmpO92ssz+v&#13;&#10;3+4+Z8QHqmsqjebr7MR99rj5+GHV24qXpjWy5o4AiPZVb9dZG4Kt8tyzlivqZ8ZyDZvCOEUDTF2T&#13;&#10;1472gK5kXhbFIu+Nq60zjHsPq8/DZrZBfCE4Cz+F8DwQuc6AW8DR4bjDMd+saNU4atuOjTzoDTQU&#13;&#10;7TScmqCeaaBk77orKNUxZ7wRYcaMyo0QHeOYBKQzLy7S2Tqzt5hMU/WNTTqBthdC3QzLfhy2zr7Y&#13;&#10;X46AFL1tQAycxmSOwqn4B5rkiHKdJtH4MRAGq5++PNwvChCXwea8XEYTVWUtaH8dx9qvb0fm/w7O&#13;&#10;/6PTW7gifhLBv0+El5Zajtr6CkSA/Lsa+M+Xi2X5UBaLjGiq4MaiH7lflphVJAHek16+8qDdbWIN&#13;&#10;QqV0acX2Pmy5Qc3p4bsPg5BNnUzaJpMddbIdXPS3r7ilIYZGotEk/VS4uKbMgb8a3A2xZKmoqeBA&#13;&#10;c3KS+twZ8jh3GzbBPx60WY0GHg72eY5SRx7jnWEU3r+QNOA7Ul2AxiA7Ne4nraQGyFiGQXe0wkny&#13;&#10;yF3q31xAHSGBOaJ41+yepCMHCu//CT8sI/BA3xgkOilTWHEdVuCH61Talg5gic94BOY5QkVUjs3n&#13;&#10;EpeNfIYOBM8YYFIfAlIpCokZHRKAhvY5UD/LOJo7U5+Gx4uqwAtBfbBhIKmxucWOdD5Hr6kHb/4C&#13;&#10;AAD//wMAUEsDBBQABgAIAAAAIQCHMp823QAAAAkBAAAPAAAAZHJzL2Rvd25yZXYueG1sTE9da8JA&#13;&#10;EHwv9D8cK/StXqJU2piLiP14kkK1UHxbkzUJ5vZC7kziv++2L+3LLMMwszPparSN6qnztWMD8TQC&#13;&#10;RZy7oubSwOf+9f4RlA/IBTaOycCVPKyy25sUk8IN/EH9LpRKQtgnaKAKoU209nlFFv3UtcSinVxn&#13;&#10;MQjtSl10OEi4bfQsihbaYs3yocKWNhXl593FGngbcFjP45d+ez5trof9w/vXNiZj7ibj81JgvQQV&#13;&#10;aAx/DvjZIP0hk2JHd+HCq8aArAm/KNrTfCH0aGAmR2ep/r8g+wYAAP//AwBQSwECLQAUAAYACAAA&#13;&#10;ACEAWiKTo/8AAADlAQAAEwAAAAAAAAAAAAAAAAAAAAAAW0NvbnRlbnRfVHlwZXNdLnhtbFBLAQIt&#13;&#10;ABQABgAIAAAAIQCnSs841wAAAJYBAAALAAAAAAAAAAAAAAAAADABAABfcmVscy8ucmVsc1BLAQIt&#13;&#10;ABQABgAIAAAAIQCfMiq5VwIAAMsFAAAOAAAAAAAAAAAAAAAAADACAABkcnMvZTJvRG9jLnhtbFBL&#13;&#10;AQItABQABgAIAAAAIQCHMp823QAAAAkBAAAPAAAAAAAAAAAAAAAAALMEAABkcnMvZG93bnJldi54&#13;&#10;bWxQSwUGAAAAAAQABADzAAAAvQUAAAAA&#13;&#10;">
                <v:shape id="Shape 372" style="position:absolute;width:59436;height:0;visibility:visible;mso-wrap-style:square;v-text-anchor:top" coordsize="5943600,0" o:spid="_x0000_s1027" filled="f" strokecolor="#ccc" strokeweight="1pt" path="m5943600,l,e" o:gfxdata="UEsDBBQABgAIAAAAIQCcrWMz7wAAAIgBAAATAAAAW0NvbnRlbnRfVHlwZXNdLnhtbHyQTU7EMAxG&#13;&#10;90jcIfIWtSksEELTzoLCEhAaDmAlbhtN60RxKDO3J+0ACwQs/fP5PXmzPUyjmimK81zDZVmBIjbe&#13;&#10;Ou5reN09FDegJCFbHD1TDUcS2DbnZ5vdMZConGapYUgp3GotZqAJpfSBOE86HydMuYy9Dmj22JO+&#13;&#10;qqprbTwn4lSk5QY0m5Y6fBuTuj/k9skk0iig7k6LC6sGDGF0BlM21TPbH5Tik1Dm5LojgwtykTVA&#13;&#10;6V8R6+hPwlfwKT8nOkvqGWN6xCmLaBtFW//Okeby/yuL5ySF7zpnqGyjtDn2QvO3l17/2HwAAAD/&#13;&#10;/wMAUEsDBBQABgAIAAAAIQBR5/GmvwAAABYBAAALAAAAX3JlbHMvLnJlbHNsz8FqwzAMBuD7YO9g&#13;&#10;dF+U7lDGiNNbodfSPoCxlcQstoxksvXtZ3pqx46S+D9Jw+EnrWYj0cjZwq7rwVD2HGKeLVwvx7cP&#13;&#10;MFpdDm7lTBZupHAYX1+GM62utpAusahpSlYLS63lE1H9Qslpx4Vym0wsydVWyozF+S83E773/R7l&#13;&#10;0YDxyTSnYEFOYQfmcitt8x87RS+sPNXOc0Kepuj/UzHwdz7T1hQnM1ULQfTeFNq6dhwYHAd8+mb8&#13;&#10;BQAA//8DAFBLAwQUAAYACAAAACEA3mQMvdAAAADpAAAADwAAAGRycy9kb3ducmV2LnhtbESPwUrD&#13;&#10;QBCG74LvsIzgze42alrSbktJEbwUa5SCtyE7JsHsbNhd0+jTu4LgZWDm5/+Gb72dbC9G8qFzrGE+&#13;&#10;UyCIa2c6bjS8vjzcLEGEiGywd0wavijAdnN5scbCuDM/01jFRiQIhwI1tDEOhZShbslimLmBOGXv&#13;&#10;zluMafWNNB7PCW57mSmVS4sdpw8tDlS2VH9Un1aDKXe+VPtDf7g336fq6fhW3o6D1tdX036Vxm4F&#13;&#10;ItIU/xt/iEeTHOaLfJHdZSqHX7F0ACE3PwAAAP//AwBQSwECLQAUAAYACAAAACEAnK1jM+8AAACI&#13;&#10;AQAAEwAAAAAAAAAAAAAAAAAAAAAAW0NvbnRlbnRfVHlwZXNdLnhtbFBLAQItABQABgAIAAAAIQBR&#13;&#10;5/GmvwAAABYBAAALAAAAAAAAAAAAAAAAACABAABfcmVscy8ucmVsc1BLAQItABQABgAIAAAAIQDe&#13;&#10;ZAy90AAAAOkAAAAPAAAAAAAAAAAAAAAAAAgCAABkcnMvZG93bnJldi54bWxQSwUGAAAAAAMAAwC3&#13;&#10;AAAABQMAAAAA&#13;&#10;">
                  <v:stroke miterlimit="83231f" joinstyle="miter"/>
                  <v:path textboxrect="0,0,5943600,0" arrowok="t"/>
                </v:shape>
                <w10:anchorlock/>
              </v:group>
            </w:pict>
          </mc:Fallback>
        </mc:AlternateContent>
      </w:r>
    </w:p>
    <w:p w14:paraId="239BEAEF" w14:textId="77777777" w:rsidR="009F7092" w:rsidRPr="009F7092" w:rsidRDefault="009F7092" w:rsidP="009F7092">
      <w:pPr>
        <w:numPr>
          <w:ilvl w:val="0"/>
          <w:numId w:val="4"/>
        </w:numPr>
        <w:contextualSpacing/>
      </w:pPr>
      <w:r w:rsidRPr="009F7092">
        <w:t>Teachers</w:t>
      </w:r>
    </w:p>
    <w:p w14:paraId="2F90A3AC" w14:textId="77777777" w:rsidR="009F7092" w:rsidRPr="009F7092" w:rsidRDefault="009F7092" w:rsidP="009F7092">
      <w:pPr>
        <w:numPr>
          <w:ilvl w:val="1"/>
          <w:numId w:val="4"/>
        </w:numPr>
        <w:contextualSpacing/>
      </w:pPr>
      <w:r w:rsidRPr="009F7092">
        <w:t xml:space="preserve">Kim </w:t>
      </w:r>
      <w:proofErr w:type="spellStart"/>
      <w:r w:rsidRPr="009F7092">
        <w:t>Braatz</w:t>
      </w:r>
      <w:proofErr w:type="spellEnd"/>
      <w:r w:rsidRPr="009F7092">
        <w:t xml:space="preserve"> (920) 579-2167</w:t>
      </w:r>
    </w:p>
    <w:p w14:paraId="5AE3D6F3" w14:textId="77777777" w:rsidR="009F7092" w:rsidRPr="009F7092" w:rsidRDefault="009F7092" w:rsidP="009F7092">
      <w:pPr>
        <w:numPr>
          <w:ilvl w:val="1"/>
          <w:numId w:val="4"/>
        </w:numPr>
        <w:contextualSpacing/>
        <w:rPr>
          <w:lang w:val="en-US" w:eastAsia="en-US" w:bidi="ar-SA"/>
        </w:rPr>
      </w:pPr>
      <w:r w:rsidRPr="009F7092">
        <w:t xml:space="preserve">Dawn </w:t>
      </w:r>
      <w:proofErr w:type="spellStart"/>
      <w:r w:rsidRPr="009F7092">
        <w:t>Kuhnz</w:t>
      </w:r>
      <w:proofErr w:type="spellEnd"/>
      <w:r w:rsidRPr="009F7092">
        <w:t xml:space="preserve"> (920) 251-6229</w:t>
      </w:r>
    </w:p>
    <w:p w14:paraId="71B9FD78" w14:textId="77777777" w:rsidR="009F7092" w:rsidRPr="009F7092" w:rsidRDefault="009F7092" w:rsidP="009F7092">
      <w:pPr>
        <w:numPr>
          <w:ilvl w:val="0"/>
          <w:numId w:val="4"/>
        </w:numPr>
        <w:contextualSpacing/>
        <w:rPr>
          <w:lang w:val="en-US" w:eastAsia="en-US" w:bidi="ar-SA"/>
        </w:rPr>
      </w:pPr>
      <w:r w:rsidRPr="009F7092">
        <w:t>Managers</w:t>
      </w:r>
    </w:p>
    <w:p w14:paraId="073DD298" w14:textId="3B38726E" w:rsidR="009F7092" w:rsidRPr="009F7092" w:rsidRDefault="009F7092" w:rsidP="009F7092">
      <w:pPr>
        <w:numPr>
          <w:ilvl w:val="1"/>
          <w:numId w:val="4"/>
        </w:numPr>
        <w:contextualSpacing/>
        <w:rPr>
          <w:lang w:val="en-US" w:eastAsia="en-US" w:bidi="ar-SA"/>
        </w:rPr>
      </w:pPr>
      <w:r w:rsidRPr="009F7092">
        <w:t>Brian</w:t>
      </w:r>
      <w:r>
        <w:t xml:space="preserve"> </w:t>
      </w:r>
      <w:proofErr w:type="spellStart"/>
      <w:r w:rsidRPr="009F7092">
        <w:t>Bliefnick</w:t>
      </w:r>
      <w:proofErr w:type="spellEnd"/>
      <w:r w:rsidRPr="009F7092">
        <w:t xml:space="preserve"> (920) 273-0490</w:t>
      </w:r>
    </w:p>
    <w:p w14:paraId="69C4B735" w14:textId="77777777" w:rsidR="009F7092" w:rsidRPr="009F7092" w:rsidRDefault="009F7092" w:rsidP="009F7092">
      <w:pPr>
        <w:numPr>
          <w:ilvl w:val="0"/>
          <w:numId w:val="5"/>
        </w:numPr>
        <w:contextualSpacing/>
      </w:pPr>
      <w:r w:rsidRPr="009F7092">
        <w:rPr>
          <w:lang w:val="en-US" w:eastAsia="en-US" w:bidi="ar-SA"/>
        </w:rPr>
        <w:t>Louis Freund</w:t>
      </w:r>
      <w:r w:rsidRPr="009F7092">
        <w:t xml:space="preserve"> (920) 251-7596</w:t>
      </w:r>
    </w:p>
    <w:p w14:paraId="388C8788" w14:textId="77777777" w:rsidR="00F64D47" w:rsidRPr="0015058F" w:rsidRDefault="00F64D47" w:rsidP="00D46B6B">
      <w:pPr>
        <w:spacing w:line="240" w:lineRule="auto"/>
        <w:ind w:left="0" w:firstLine="0"/>
        <w:rPr>
          <w:rFonts w:ascii="Times New Roman" w:hAnsi="Times New Roman" w:cs="Times New Roman"/>
          <w:sz w:val="20"/>
          <w:szCs w:val="20"/>
          <w:lang w:val="en-US" w:eastAsia="en-US" w:bidi="ar-SA"/>
        </w:rPr>
      </w:pPr>
    </w:p>
    <w:p w14:paraId="1BC8AD60" w14:textId="502035F1" w:rsidR="00BA6224" w:rsidRPr="0015058F" w:rsidRDefault="00B4736D" w:rsidP="00D46B6B">
      <w:pPr>
        <w:pStyle w:val="Heading1"/>
        <w:spacing w:line="240" w:lineRule="auto"/>
        <w:ind w:left="-5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Certifications and Licenses</w:t>
      </w:r>
    </w:p>
    <w:p w14:paraId="7CAFF0EC" w14:textId="77777777" w:rsidR="00BA6224" w:rsidRPr="0015058F" w:rsidRDefault="00B4736D" w:rsidP="00D46B6B">
      <w:pPr>
        <w:spacing w:after="215" w:line="240" w:lineRule="auto"/>
        <w:ind w:left="0" w:right="0" w:firstLine="0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eastAsia="Calibri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89DE3ED" wp14:editId="1C3DD0F8">
                <wp:extent cx="5943600" cy="12700"/>
                <wp:effectExtent l="0" t="0" r="0" b="0"/>
                <wp:docPr id="1534" name="Group 15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4" name="Shape 38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34" style="width:468pt;height:1pt;mso-position-horizontal-relative:char;mso-position-vertical-relative:line" coordsize="59436,127">
                <v:shape id="Shape 384" style="position:absolute;width:59436;height:0;left:0;top:0;" coordsize="5943600,0" path="m5943600,0l0,0">
                  <v:stroke on="true" weight="1pt" color="#cccccc" miterlimit="10" joinstyle="miter" endcap="flat"/>
                  <v:fill on="false" color="#000000" opacity="0"/>
                </v:shape>
              </v:group>
            </w:pict>
          </mc:Fallback>
        </mc:AlternateContent>
      </w:r>
    </w:p>
    <w:p w14:paraId="04BA7EA8" w14:textId="0D61D650" w:rsidR="00BA6224" w:rsidRPr="0015058F" w:rsidRDefault="00B4736D" w:rsidP="00D46B6B">
      <w:pPr>
        <w:spacing w:after="162" w:line="240" w:lineRule="auto"/>
        <w:ind w:left="-5" w:right="5317"/>
        <w:jc w:val="left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b/>
          <w:sz w:val="20"/>
          <w:szCs w:val="20"/>
        </w:rPr>
        <w:t>Microsoft Office Specialist</w:t>
      </w:r>
      <w:r w:rsidR="001A32F8">
        <w:rPr>
          <w:rFonts w:ascii="Times New Roman" w:hAnsi="Times New Roman" w:cs="Times New Roman"/>
          <w:b/>
          <w:sz w:val="20"/>
          <w:szCs w:val="20"/>
        </w:rPr>
        <w:t xml:space="preserve"> Badges</w:t>
      </w:r>
      <w:r w:rsidRPr="0015058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5058F">
        <w:rPr>
          <w:rFonts w:ascii="Times New Roman" w:hAnsi="Times New Roman" w:cs="Times New Roman"/>
          <w:color w:val="666666"/>
          <w:sz w:val="20"/>
          <w:szCs w:val="20"/>
        </w:rPr>
        <w:t>December 2022 to Present</w:t>
      </w:r>
    </w:p>
    <w:p w14:paraId="01999C52" w14:textId="3D23F695" w:rsidR="00BA6224" w:rsidRPr="0015058F" w:rsidRDefault="00B4736D" w:rsidP="00D46B6B">
      <w:pPr>
        <w:spacing w:after="187" w:line="240" w:lineRule="auto"/>
        <w:ind w:left="-5" w:right="0"/>
        <w:rPr>
          <w:rFonts w:ascii="Times New Roman" w:hAnsi="Times New Roman" w:cs="Times New Roman"/>
          <w:sz w:val="20"/>
          <w:szCs w:val="20"/>
        </w:rPr>
      </w:pPr>
      <w:r w:rsidRPr="0015058F">
        <w:rPr>
          <w:rFonts w:ascii="Times New Roman" w:hAnsi="Times New Roman" w:cs="Times New Roman"/>
          <w:sz w:val="20"/>
          <w:szCs w:val="20"/>
        </w:rPr>
        <w:t>Earned th</w:t>
      </w:r>
      <w:r w:rsidR="00564A5C">
        <w:rPr>
          <w:rFonts w:ascii="Times New Roman" w:hAnsi="Times New Roman" w:cs="Times New Roman"/>
          <w:sz w:val="20"/>
          <w:szCs w:val="20"/>
        </w:rPr>
        <w:t>ese</w:t>
      </w:r>
      <w:r w:rsidRPr="0015058F">
        <w:rPr>
          <w:rFonts w:ascii="Times New Roman" w:hAnsi="Times New Roman" w:cs="Times New Roman"/>
          <w:sz w:val="20"/>
          <w:szCs w:val="20"/>
        </w:rPr>
        <w:t xml:space="preserve"> badge</w:t>
      </w:r>
      <w:r w:rsidR="00564A5C">
        <w:rPr>
          <w:rFonts w:ascii="Times New Roman" w:hAnsi="Times New Roman" w:cs="Times New Roman"/>
          <w:sz w:val="20"/>
          <w:szCs w:val="20"/>
        </w:rPr>
        <w:t>s</w:t>
      </w:r>
      <w:r w:rsidRPr="0015058F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15058F">
        <w:rPr>
          <w:rFonts w:ascii="Times New Roman" w:hAnsi="Times New Roman" w:cs="Times New Roman"/>
          <w:sz w:val="20"/>
          <w:szCs w:val="20"/>
        </w:rPr>
        <w:t>highschool</w:t>
      </w:r>
      <w:proofErr w:type="spellEnd"/>
      <w:r w:rsidRPr="0015058F">
        <w:rPr>
          <w:rFonts w:ascii="Times New Roman" w:hAnsi="Times New Roman" w:cs="Times New Roman"/>
          <w:sz w:val="20"/>
          <w:szCs w:val="20"/>
        </w:rPr>
        <w:t xml:space="preserve"> via a specialized class. This </w:t>
      </w:r>
      <w:r w:rsidR="00564A5C">
        <w:rPr>
          <w:rFonts w:ascii="Times New Roman" w:hAnsi="Times New Roman" w:cs="Times New Roman"/>
          <w:sz w:val="20"/>
          <w:szCs w:val="20"/>
        </w:rPr>
        <w:t>co</w:t>
      </w:r>
      <w:r w:rsidRPr="0015058F">
        <w:rPr>
          <w:rFonts w:ascii="Times New Roman" w:hAnsi="Times New Roman" w:cs="Times New Roman"/>
          <w:sz w:val="20"/>
          <w:szCs w:val="20"/>
        </w:rPr>
        <w:t>vers PowerPoint, Excel, and Word</w:t>
      </w:r>
      <w:r w:rsidR="00EC251F">
        <w:rPr>
          <w:rFonts w:ascii="Times New Roman" w:hAnsi="Times New Roman" w:cs="Times New Roman"/>
          <w:sz w:val="20"/>
          <w:szCs w:val="20"/>
        </w:rPr>
        <w:t>. Y</w:t>
      </w:r>
      <w:r w:rsidR="000A2E42" w:rsidRPr="0015058F">
        <w:rPr>
          <w:rFonts w:ascii="Times New Roman" w:hAnsi="Times New Roman" w:cs="Times New Roman"/>
          <w:sz w:val="20"/>
          <w:szCs w:val="20"/>
        </w:rPr>
        <w:t xml:space="preserve">ou can see my badges on my </w:t>
      </w:r>
      <w:r w:rsidR="001A47B9" w:rsidRPr="0015058F">
        <w:rPr>
          <w:rFonts w:ascii="Times New Roman" w:hAnsi="Times New Roman" w:cs="Times New Roman"/>
          <w:sz w:val="20"/>
          <w:szCs w:val="20"/>
        </w:rPr>
        <w:t>website</w:t>
      </w:r>
      <w:r w:rsidR="00542CEF">
        <w:rPr>
          <w:rFonts w:ascii="Times New Roman" w:hAnsi="Times New Roman" w:cs="Times New Roman"/>
          <w:sz w:val="20"/>
          <w:szCs w:val="20"/>
        </w:rPr>
        <w:t xml:space="preserve"> or click </w:t>
      </w:r>
      <w:hyperlink r:id="rId9" w:history="1">
        <w:r w:rsidR="00542CEF" w:rsidRPr="00DD6080">
          <w:rPr>
            <w:rStyle w:val="Hyperlink"/>
            <w:rFonts w:ascii="Times New Roman" w:hAnsi="Times New Roman" w:cs="Times New Roman"/>
            <w:sz w:val="20"/>
            <w:szCs w:val="20"/>
          </w:rPr>
          <w:t>here</w:t>
        </w:r>
      </w:hyperlink>
      <w:r w:rsidR="0015058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0F780DF8" w14:textId="2289832B" w:rsidR="00D75383" w:rsidRPr="0015058F" w:rsidRDefault="00D75383" w:rsidP="00D46B6B">
      <w:pPr>
        <w:spacing w:after="3" w:line="240" w:lineRule="auto"/>
        <w:ind w:left="-5" w:right="5317"/>
        <w:jc w:val="left"/>
        <w:rPr>
          <w:rFonts w:ascii="Times New Roman" w:hAnsi="Times New Roman" w:cs="Times New Roman"/>
          <w:b/>
          <w:sz w:val="20"/>
          <w:szCs w:val="20"/>
        </w:rPr>
      </w:pPr>
    </w:p>
    <w:sectPr w:rsidR="00D75383" w:rsidRPr="0015058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5A3F0" w14:textId="77777777" w:rsidR="00761FFC" w:rsidRDefault="00761FFC">
      <w:pPr>
        <w:spacing w:after="0" w:line="240" w:lineRule="auto"/>
      </w:pPr>
      <w:r>
        <w:separator/>
      </w:r>
    </w:p>
  </w:endnote>
  <w:endnote w:type="continuationSeparator" w:id="0">
    <w:p w14:paraId="6CF8C31C" w14:textId="77777777" w:rsidR="00761FFC" w:rsidRDefault="00761F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FADAA8" w14:paraId="1495677A" w14:textId="77777777" w:rsidTr="3BFADAA8">
      <w:trPr>
        <w:trHeight w:val="300"/>
      </w:trPr>
      <w:tc>
        <w:tcPr>
          <w:tcW w:w="3120" w:type="dxa"/>
        </w:tcPr>
        <w:p w14:paraId="12549BE1" w14:textId="38B1C17C" w:rsidR="3BFADAA8" w:rsidRDefault="3BFADAA8" w:rsidP="3BFADAA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3BC179FB" w14:textId="10BD6572" w:rsidR="3BFADAA8" w:rsidRDefault="3BFADAA8" w:rsidP="3BFADAA8">
          <w:pPr>
            <w:pStyle w:val="Header"/>
            <w:jc w:val="center"/>
          </w:pPr>
        </w:p>
      </w:tc>
      <w:tc>
        <w:tcPr>
          <w:tcW w:w="3120" w:type="dxa"/>
        </w:tcPr>
        <w:p w14:paraId="79B8CE1A" w14:textId="0F172D66" w:rsidR="3BFADAA8" w:rsidRDefault="3BFADAA8" w:rsidP="3BFADAA8">
          <w:pPr>
            <w:pStyle w:val="Header"/>
            <w:ind w:right="-115"/>
            <w:jc w:val="right"/>
          </w:pPr>
        </w:p>
      </w:tc>
    </w:tr>
  </w:tbl>
  <w:p w14:paraId="4B48BE66" w14:textId="7C911C0D" w:rsidR="3BFADAA8" w:rsidRDefault="3BFADAA8" w:rsidP="3BFADA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A7851" w14:textId="77777777" w:rsidR="00761FFC" w:rsidRDefault="00761FFC">
      <w:pPr>
        <w:spacing w:after="0" w:line="240" w:lineRule="auto"/>
      </w:pPr>
      <w:r>
        <w:separator/>
      </w:r>
    </w:p>
  </w:footnote>
  <w:footnote w:type="continuationSeparator" w:id="0">
    <w:p w14:paraId="64D2903C" w14:textId="77777777" w:rsidR="00761FFC" w:rsidRDefault="00761F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BFADAA8" w14:paraId="5763A0F1" w14:textId="77777777" w:rsidTr="3BFADAA8">
      <w:trPr>
        <w:trHeight w:val="300"/>
      </w:trPr>
      <w:tc>
        <w:tcPr>
          <w:tcW w:w="3120" w:type="dxa"/>
        </w:tcPr>
        <w:p w14:paraId="7457C2DE" w14:textId="14C250C2" w:rsidR="3BFADAA8" w:rsidRDefault="3BFADAA8" w:rsidP="3BFADAA8">
          <w:pPr>
            <w:pStyle w:val="Header"/>
            <w:ind w:left="-115"/>
            <w:jc w:val="left"/>
          </w:pPr>
        </w:p>
      </w:tc>
      <w:tc>
        <w:tcPr>
          <w:tcW w:w="3120" w:type="dxa"/>
        </w:tcPr>
        <w:p w14:paraId="5BD157B6" w14:textId="686C06FE" w:rsidR="3BFADAA8" w:rsidRDefault="3BFADAA8" w:rsidP="3BFADAA8">
          <w:pPr>
            <w:pStyle w:val="Header"/>
            <w:jc w:val="center"/>
          </w:pPr>
        </w:p>
      </w:tc>
      <w:tc>
        <w:tcPr>
          <w:tcW w:w="3120" w:type="dxa"/>
        </w:tcPr>
        <w:p w14:paraId="003498AE" w14:textId="412183B9" w:rsidR="3BFADAA8" w:rsidRDefault="3BFADAA8" w:rsidP="3BFADAA8">
          <w:pPr>
            <w:pStyle w:val="Header"/>
            <w:ind w:right="-115"/>
            <w:jc w:val="right"/>
          </w:pPr>
        </w:p>
      </w:tc>
    </w:tr>
  </w:tbl>
  <w:p w14:paraId="05C8D01D" w14:textId="1180551A" w:rsidR="3BFADAA8" w:rsidRDefault="3BFADAA8" w:rsidP="3BFADA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8638F"/>
    <w:multiLevelType w:val="hybridMultilevel"/>
    <w:tmpl w:val="E41C8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B6302"/>
    <w:multiLevelType w:val="hybridMultilevel"/>
    <w:tmpl w:val="FA10E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54C3B"/>
    <w:multiLevelType w:val="hybridMultilevel"/>
    <w:tmpl w:val="FFFFFFFF"/>
    <w:lvl w:ilvl="0" w:tplc="7ABE6442">
      <w:start w:val="1"/>
      <w:numFmt w:val="bullet"/>
      <w:lvlText w:val="•"/>
      <w:lvlJc w:val="left"/>
      <w:pPr>
        <w:ind w:left="163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BA2BF76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A10C6CC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BBAB2E6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C6F3C8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758C79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4724FF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8101D22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AC8B556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C94001"/>
    <w:multiLevelType w:val="hybridMultilevel"/>
    <w:tmpl w:val="107A9A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8F1345"/>
    <w:multiLevelType w:val="hybridMultilevel"/>
    <w:tmpl w:val="FFFFFFFF"/>
    <w:lvl w:ilvl="0" w:tplc="EE34C2FC">
      <w:start w:val="1"/>
      <w:numFmt w:val="bullet"/>
      <w:lvlText w:val="•"/>
      <w:lvlJc w:val="left"/>
      <w:pPr>
        <w:ind w:left="1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0105F12">
      <w:start w:val="1"/>
      <w:numFmt w:val="bullet"/>
      <w:lvlText w:val="o"/>
      <w:lvlJc w:val="left"/>
      <w:pPr>
        <w:ind w:left="10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4CE252A">
      <w:start w:val="1"/>
      <w:numFmt w:val="bullet"/>
      <w:lvlText w:val="▪"/>
      <w:lvlJc w:val="left"/>
      <w:pPr>
        <w:ind w:left="18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5B28E9C">
      <w:start w:val="1"/>
      <w:numFmt w:val="bullet"/>
      <w:lvlText w:val="•"/>
      <w:lvlJc w:val="left"/>
      <w:pPr>
        <w:ind w:left="25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8384F1A">
      <w:start w:val="1"/>
      <w:numFmt w:val="bullet"/>
      <w:lvlText w:val="o"/>
      <w:lvlJc w:val="left"/>
      <w:pPr>
        <w:ind w:left="324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A6838E8">
      <w:start w:val="1"/>
      <w:numFmt w:val="bullet"/>
      <w:lvlText w:val="▪"/>
      <w:lvlJc w:val="left"/>
      <w:pPr>
        <w:ind w:left="396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9DA6A06">
      <w:start w:val="1"/>
      <w:numFmt w:val="bullet"/>
      <w:lvlText w:val="•"/>
      <w:lvlJc w:val="left"/>
      <w:pPr>
        <w:ind w:left="468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C98FF26">
      <w:start w:val="1"/>
      <w:numFmt w:val="bullet"/>
      <w:lvlText w:val="o"/>
      <w:lvlJc w:val="left"/>
      <w:pPr>
        <w:ind w:left="540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A8C8942">
      <w:start w:val="1"/>
      <w:numFmt w:val="bullet"/>
      <w:lvlText w:val="▪"/>
      <w:lvlJc w:val="left"/>
      <w:pPr>
        <w:ind w:left="612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6056918"/>
    <w:multiLevelType w:val="hybridMultilevel"/>
    <w:tmpl w:val="78802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6556131">
    <w:abstractNumId w:val="2"/>
  </w:num>
  <w:num w:numId="2" w16cid:durableId="1087120751">
    <w:abstractNumId w:val="4"/>
  </w:num>
  <w:num w:numId="3" w16cid:durableId="297882863">
    <w:abstractNumId w:val="0"/>
  </w:num>
  <w:num w:numId="4" w16cid:durableId="17507469">
    <w:abstractNumId w:val="5"/>
  </w:num>
  <w:num w:numId="5" w16cid:durableId="936984391">
    <w:abstractNumId w:val="3"/>
  </w:num>
  <w:num w:numId="6" w16cid:durableId="18017992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224"/>
    <w:rsid w:val="00005E59"/>
    <w:rsid w:val="000412C8"/>
    <w:rsid w:val="000555C6"/>
    <w:rsid w:val="0008033B"/>
    <w:rsid w:val="00087A05"/>
    <w:rsid w:val="000A20C7"/>
    <w:rsid w:val="000A2E42"/>
    <w:rsid w:val="000A4574"/>
    <w:rsid w:val="000A618D"/>
    <w:rsid w:val="000D409A"/>
    <w:rsid w:val="00106719"/>
    <w:rsid w:val="00125CA2"/>
    <w:rsid w:val="001334F0"/>
    <w:rsid w:val="0015058F"/>
    <w:rsid w:val="00151437"/>
    <w:rsid w:val="0016675A"/>
    <w:rsid w:val="0017022C"/>
    <w:rsid w:val="001A32F8"/>
    <w:rsid w:val="001A3AA6"/>
    <w:rsid w:val="001A47B9"/>
    <w:rsid w:val="0021069F"/>
    <w:rsid w:val="00214F73"/>
    <w:rsid w:val="002304D6"/>
    <w:rsid w:val="00230665"/>
    <w:rsid w:val="002C33AB"/>
    <w:rsid w:val="00326787"/>
    <w:rsid w:val="00354312"/>
    <w:rsid w:val="003714F6"/>
    <w:rsid w:val="00376F99"/>
    <w:rsid w:val="00381E7B"/>
    <w:rsid w:val="003B5289"/>
    <w:rsid w:val="00431DA2"/>
    <w:rsid w:val="0043283B"/>
    <w:rsid w:val="00443479"/>
    <w:rsid w:val="00446F31"/>
    <w:rsid w:val="00451145"/>
    <w:rsid w:val="00480A3E"/>
    <w:rsid w:val="0049591F"/>
    <w:rsid w:val="004E49FB"/>
    <w:rsid w:val="00500408"/>
    <w:rsid w:val="00511FA3"/>
    <w:rsid w:val="00542CEF"/>
    <w:rsid w:val="0056123F"/>
    <w:rsid w:val="00564A5C"/>
    <w:rsid w:val="00572D2B"/>
    <w:rsid w:val="00585C92"/>
    <w:rsid w:val="0059193A"/>
    <w:rsid w:val="00592441"/>
    <w:rsid w:val="00600D3A"/>
    <w:rsid w:val="00627F8A"/>
    <w:rsid w:val="006402E4"/>
    <w:rsid w:val="00640577"/>
    <w:rsid w:val="00641CB3"/>
    <w:rsid w:val="006B79F7"/>
    <w:rsid w:val="006D6CCC"/>
    <w:rsid w:val="00722EC2"/>
    <w:rsid w:val="00723541"/>
    <w:rsid w:val="00761FFC"/>
    <w:rsid w:val="007833AB"/>
    <w:rsid w:val="00794DE0"/>
    <w:rsid w:val="007B0BED"/>
    <w:rsid w:val="00800F2E"/>
    <w:rsid w:val="00804504"/>
    <w:rsid w:val="00827E15"/>
    <w:rsid w:val="00854A23"/>
    <w:rsid w:val="00877141"/>
    <w:rsid w:val="00894444"/>
    <w:rsid w:val="008C66C4"/>
    <w:rsid w:val="008E7899"/>
    <w:rsid w:val="008F4F78"/>
    <w:rsid w:val="00910038"/>
    <w:rsid w:val="009346FF"/>
    <w:rsid w:val="009677F9"/>
    <w:rsid w:val="0098069C"/>
    <w:rsid w:val="00980DDB"/>
    <w:rsid w:val="009C0166"/>
    <w:rsid w:val="009D3312"/>
    <w:rsid w:val="009E5CD3"/>
    <w:rsid w:val="009F7092"/>
    <w:rsid w:val="00A5352B"/>
    <w:rsid w:val="00A679C4"/>
    <w:rsid w:val="00A85ECD"/>
    <w:rsid w:val="00A97161"/>
    <w:rsid w:val="00A97966"/>
    <w:rsid w:val="00AB4AED"/>
    <w:rsid w:val="00AC7905"/>
    <w:rsid w:val="00AD288B"/>
    <w:rsid w:val="00B4736D"/>
    <w:rsid w:val="00B57314"/>
    <w:rsid w:val="00BA6224"/>
    <w:rsid w:val="00BC7739"/>
    <w:rsid w:val="00BF7057"/>
    <w:rsid w:val="00C3403D"/>
    <w:rsid w:val="00C543B3"/>
    <w:rsid w:val="00C77335"/>
    <w:rsid w:val="00CD5C71"/>
    <w:rsid w:val="00CE1E60"/>
    <w:rsid w:val="00CE54CE"/>
    <w:rsid w:val="00CF3E40"/>
    <w:rsid w:val="00D251C6"/>
    <w:rsid w:val="00D34204"/>
    <w:rsid w:val="00D46B6B"/>
    <w:rsid w:val="00D75383"/>
    <w:rsid w:val="00DD6080"/>
    <w:rsid w:val="00E04A4E"/>
    <w:rsid w:val="00E21E93"/>
    <w:rsid w:val="00EA282C"/>
    <w:rsid w:val="00EC251F"/>
    <w:rsid w:val="00F042B1"/>
    <w:rsid w:val="00F06E77"/>
    <w:rsid w:val="00F163FF"/>
    <w:rsid w:val="00F64D47"/>
    <w:rsid w:val="00F73D40"/>
    <w:rsid w:val="00F741E3"/>
    <w:rsid w:val="00FB0EAD"/>
    <w:rsid w:val="00FD42E9"/>
    <w:rsid w:val="00FD6EC5"/>
    <w:rsid w:val="00FE43D4"/>
    <w:rsid w:val="00FE77B6"/>
    <w:rsid w:val="00FF15DE"/>
    <w:rsid w:val="05625138"/>
    <w:rsid w:val="059FDD4B"/>
    <w:rsid w:val="1556F425"/>
    <w:rsid w:val="2D0FF694"/>
    <w:rsid w:val="3BFADAA8"/>
    <w:rsid w:val="4895C86B"/>
    <w:rsid w:val="5B21BBBB"/>
    <w:rsid w:val="5EAAAB4B"/>
    <w:rsid w:val="69B141E7"/>
    <w:rsid w:val="7768E344"/>
    <w:rsid w:val="7B752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E7D27"/>
  <w15:docId w15:val="{C9FB9295-472E-744D-8DE7-A6CEB32A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7" w:line="265" w:lineRule="auto"/>
      <w:ind w:left="10" w:right="5751" w:hanging="10"/>
      <w:jc w:val="both"/>
    </w:pPr>
    <w:rPr>
      <w:rFonts w:ascii="Courier New" w:eastAsia="Courier New" w:hAnsi="Courier New" w:cs="Courier New"/>
      <w:color w:val="000000"/>
      <w:sz w:val="18"/>
      <w:lang w:val="en-GB" w:eastAsia="en-GB" w:bidi="en-GB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ourier New" w:eastAsia="Courier New" w:hAnsi="Courier New" w:cs="Courier New"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  <w:style w:type="character" w:styleId="Hyperlink">
    <w:name w:val="Hyperlink"/>
    <w:basedOn w:val="DefaultParagraphFont"/>
    <w:uiPriority w:val="99"/>
    <w:unhideWhenUsed/>
    <w:rsid w:val="009677F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77F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E5CD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D6080"/>
    <w:rPr>
      <w:color w:val="96607D" w:themeColor="followedHyperlink"/>
      <w:u w:val="single"/>
    </w:rPr>
  </w:style>
  <w:style w:type="paragraph" w:styleId="Header">
    <w:name w:val="header"/>
    <w:basedOn w:val="Normal"/>
    <w:uiPriority w:val="99"/>
    <w:unhideWhenUsed/>
    <w:rsid w:val="3BFADAA8"/>
    <w:pPr>
      <w:tabs>
        <w:tab w:val="center" w:pos="4680"/>
        <w:tab w:val="right" w:pos="9360"/>
      </w:tabs>
      <w:spacing w:after="0"/>
    </w:pPr>
  </w:style>
  <w:style w:type="paragraph" w:styleId="Footer">
    <w:name w:val="footer"/>
    <w:basedOn w:val="Normal"/>
    <w:uiPriority w:val="99"/>
    <w:unhideWhenUsed/>
    <w:rsid w:val="3BFADAA8"/>
    <w:pPr>
      <w:tabs>
        <w:tab w:val="center" w:pos="4680"/>
        <w:tab w:val="right" w:pos="9360"/>
      </w:tabs>
      <w:spacing w:after="0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arter-portfolio.fyi" TargetMode="External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hyperlink" Target="http://carter-portfolio.fyi" TargetMode="External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eader" Target="header1.xml" /><Relationship Id="rId4" Type="http://schemas.openxmlformats.org/officeDocument/2006/relationships/webSettings" Target="webSettings.xml" /><Relationship Id="rId9" Type="http://schemas.openxmlformats.org/officeDocument/2006/relationships/hyperlink" Target="https://www.credly.com/users/carter-moyer.32a3749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Carter Moyer</cp:lastModifiedBy>
  <cp:revision>114</cp:revision>
  <dcterms:created xsi:type="dcterms:W3CDTF">2025-08-12T04:56:00Z</dcterms:created>
  <dcterms:modified xsi:type="dcterms:W3CDTF">2025-11-07T05:39:00Z</dcterms:modified>
</cp:coreProperties>
</file>